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EE4" w:rsidRDefault="002C1DE7">
      <w:bookmarkStart w:id="0" w:name="_GoBack"/>
      <w:bookmarkEnd w:id="0"/>
      <w:r>
        <w:rPr>
          <w:noProof/>
        </w:rPr>
        <w:drawing>
          <wp:inline distT="0" distB="0" distL="0" distR="0">
            <wp:extent cx="5943600" cy="847725"/>
            <wp:effectExtent l="0" t="0" r="0" b="9525"/>
            <wp:docPr id="1" name="Picture 1" descr="cid:image001.jpg@01D23E65.19265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jpg@01D23E65.19265FD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6D" w:rsidRDefault="007E076D" w:rsidP="007E076D">
      <w:pPr>
        <w:jc w:val="center"/>
      </w:pPr>
      <w:r>
        <w:t>In cooperation with ARCOP and Arkansas Department of Health presents:</w:t>
      </w:r>
    </w:p>
    <w:p w:rsidR="007E076D" w:rsidRPr="007E198C" w:rsidRDefault="007E076D" w:rsidP="000A4DCF">
      <w:pPr>
        <w:shd w:val="clear" w:color="auto" w:fill="215868" w:themeFill="accent5" w:themeFillShade="80"/>
        <w:jc w:val="center"/>
        <w:rPr>
          <w:b/>
          <w:outline/>
          <w:noProof/>
          <w:color w:val="4F81BD" w:themeColor="accent1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7E198C">
        <w:rPr>
          <w:b/>
          <w:outline/>
          <w:noProof/>
          <w:color w:val="4F81BD" w:themeColor="accent1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Worksite Lactation Accom</w:t>
      </w:r>
      <w:r w:rsidR="007E198C" w:rsidRPr="007E198C">
        <w:rPr>
          <w:b/>
          <w:outline/>
          <w:noProof/>
          <w:color w:val="4F81BD" w:themeColor="accent1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m</w:t>
      </w:r>
      <w:r w:rsidRPr="007E198C">
        <w:rPr>
          <w:b/>
          <w:outline/>
          <w:noProof/>
          <w:color w:val="4F81BD" w:themeColor="accent1"/>
          <w:sz w:val="48"/>
          <w:szCs w:val="48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odation Training</w:t>
      </w:r>
    </w:p>
    <w:p w:rsidR="007E076D" w:rsidRPr="003F2931" w:rsidRDefault="007E076D" w:rsidP="000D136C">
      <w:pPr>
        <w:shd w:val="clear" w:color="auto" w:fill="215868" w:themeFill="accent5" w:themeFillShade="80"/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F2931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Friday, January 13, 2017</w:t>
      </w:r>
      <w:r w:rsidRPr="003F2931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C24653" w:rsidRPr="003F2931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3F2931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3F2931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C54939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Pr="003F2931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Goodwill Training Room</w:t>
      </w:r>
    </w:p>
    <w:p w:rsidR="007E076D" w:rsidRPr="003F2931" w:rsidRDefault="007E076D" w:rsidP="000D136C">
      <w:pPr>
        <w:shd w:val="clear" w:color="auto" w:fill="215868" w:themeFill="accent5" w:themeFillShade="80"/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F2931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10 AM- 2 PM (Includes lunch)</w:t>
      </w:r>
      <w:r w:rsidR="00C24653" w:rsidRPr="003F2931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3F2931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3F2931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C54939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Pr="003F2931">
        <w:rPr>
          <w:noProof/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7400 Scott Hamilton Dr.</w:t>
      </w:r>
    </w:p>
    <w:p w:rsidR="007E076D" w:rsidRPr="002E6AD0" w:rsidRDefault="007E076D" w:rsidP="002E6AD0">
      <w:pPr>
        <w:shd w:val="clear" w:color="auto" w:fill="215868" w:themeFill="accent5" w:themeFillShade="80"/>
        <w:rPr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F2931">
        <w:rPr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Pr="003F2931">
        <w:rPr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Pr="003F2931">
        <w:rPr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Pr="003F2931">
        <w:rPr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Pr="003F2931">
        <w:rPr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Pr="003F2931">
        <w:rPr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Pr="003F2931">
        <w:rPr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C54939">
        <w:rPr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Pr="003F2931">
        <w:rPr>
          <w:sz w:val="28"/>
          <w:szCs w:val="28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Little Rock</w:t>
      </w:r>
    </w:p>
    <w:p w:rsidR="007E076D" w:rsidRPr="00721CE9" w:rsidRDefault="007E076D" w:rsidP="007E076D">
      <w:pPr>
        <w:pStyle w:val="Default"/>
        <w:rPr>
          <w:color w:val="943634" w:themeColor="accent2" w:themeShade="BF"/>
        </w:rPr>
      </w:pPr>
      <w:r w:rsidRPr="00721CE9">
        <w:rPr>
          <w:i/>
          <w:iCs/>
          <w:color w:val="943634" w:themeColor="accent2" w:themeShade="BF"/>
        </w:rPr>
        <w:t xml:space="preserve">Employer must agree to: </w:t>
      </w:r>
    </w:p>
    <w:p w:rsidR="007E076D" w:rsidRPr="00721CE9" w:rsidRDefault="007E076D" w:rsidP="007E076D">
      <w:pPr>
        <w:pStyle w:val="Default"/>
        <w:rPr>
          <w:color w:val="943634" w:themeColor="accent2" w:themeShade="BF"/>
        </w:rPr>
      </w:pPr>
    </w:p>
    <w:p w:rsidR="007E076D" w:rsidRPr="00721CE9" w:rsidRDefault="007E076D" w:rsidP="007E076D">
      <w:pPr>
        <w:pStyle w:val="Default"/>
        <w:spacing w:after="185"/>
        <w:rPr>
          <w:color w:val="943634" w:themeColor="accent2" w:themeShade="BF"/>
        </w:rPr>
      </w:pPr>
      <w:r w:rsidRPr="00721CE9">
        <w:rPr>
          <w:color w:val="943634" w:themeColor="accent2" w:themeShade="BF"/>
        </w:rPr>
        <w:t xml:space="preserve"> Take pre-test with 6 Yes/No Questions using the Health </w:t>
      </w:r>
      <w:proofErr w:type="spellStart"/>
      <w:r w:rsidRPr="00721CE9">
        <w:rPr>
          <w:color w:val="943634" w:themeColor="accent2" w:themeShade="BF"/>
        </w:rPr>
        <w:t>ScoreCard</w:t>
      </w:r>
      <w:proofErr w:type="spellEnd"/>
      <w:r w:rsidRPr="00721CE9">
        <w:rPr>
          <w:color w:val="943634" w:themeColor="accent2" w:themeShade="BF"/>
        </w:rPr>
        <w:t xml:space="preserve"> (HSC) </w:t>
      </w:r>
    </w:p>
    <w:p w:rsidR="007E076D" w:rsidRPr="00721CE9" w:rsidRDefault="007E076D" w:rsidP="007E076D">
      <w:pPr>
        <w:pStyle w:val="Default"/>
        <w:spacing w:after="185"/>
        <w:rPr>
          <w:color w:val="943634" w:themeColor="accent2" w:themeShade="BF"/>
        </w:rPr>
      </w:pPr>
      <w:r w:rsidRPr="00721CE9">
        <w:rPr>
          <w:color w:val="943634" w:themeColor="accent2" w:themeShade="BF"/>
        </w:rPr>
        <w:t xml:space="preserve"> Attend training on “The Business Case for Breastfeed held on </w:t>
      </w:r>
      <w:r w:rsidRPr="00721CE9">
        <w:rPr>
          <w:b/>
          <w:bCs/>
          <w:color w:val="943634" w:themeColor="accent2" w:themeShade="BF"/>
        </w:rPr>
        <w:t xml:space="preserve">January 13th, 2017 </w:t>
      </w:r>
    </w:p>
    <w:p w:rsidR="007E076D" w:rsidRPr="00721CE9" w:rsidRDefault="007E076D" w:rsidP="007E076D">
      <w:pPr>
        <w:pStyle w:val="Default"/>
        <w:spacing w:after="185"/>
        <w:rPr>
          <w:color w:val="943634" w:themeColor="accent2" w:themeShade="BF"/>
        </w:rPr>
      </w:pPr>
      <w:r w:rsidRPr="00721CE9">
        <w:rPr>
          <w:color w:val="943634" w:themeColor="accent2" w:themeShade="BF"/>
        </w:rPr>
        <w:t xml:space="preserve"> Make policy, system, and environment changes to be compliant with the Federal and </w:t>
      </w:r>
      <w:r w:rsidR="003F2931" w:rsidRPr="00721CE9">
        <w:rPr>
          <w:color w:val="943634" w:themeColor="accent2" w:themeShade="BF"/>
        </w:rPr>
        <w:t xml:space="preserve">      </w:t>
      </w:r>
      <w:r w:rsidRPr="00721CE9">
        <w:rPr>
          <w:color w:val="943634" w:themeColor="accent2" w:themeShade="BF"/>
        </w:rPr>
        <w:t>S</w:t>
      </w:r>
      <w:r w:rsidR="00C24653" w:rsidRPr="00721CE9">
        <w:rPr>
          <w:color w:val="943634" w:themeColor="accent2" w:themeShade="BF"/>
        </w:rPr>
        <w:t>t</w:t>
      </w:r>
      <w:r w:rsidRPr="00721CE9">
        <w:rPr>
          <w:color w:val="943634" w:themeColor="accent2" w:themeShade="BF"/>
        </w:rPr>
        <w:t xml:space="preserve">ate Accommodation Laws </w:t>
      </w:r>
    </w:p>
    <w:p w:rsidR="007E076D" w:rsidRPr="00721CE9" w:rsidRDefault="007E076D" w:rsidP="007E076D">
      <w:pPr>
        <w:pStyle w:val="Default"/>
        <w:rPr>
          <w:color w:val="943634" w:themeColor="accent2" w:themeShade="BF"/>
        </w:rPr>
      </w:pPr>
      <w:r w:rsidRPr="00721CE9">
        <w:rPr>
          <w:color w:val="943634" w:themeColor="accent2" w:themeShade="BF"/>
        </w:rPr>
        <w:t xml:space="preserve"> Complete the same 6 questions HSC post-test </w:t>
      </w:r>
    </w:p>
    <w:p w:rsidR="004B6C28" w:rsidRDefault="004B6C28" w:rsidP="007E076D">
      <w:pPr>
        <w:pStyle w:val="Default"/>
        <w:rPr>
          <w:color w:val="auto"/>
          <w:sz w:val="20"/>
          <w:szCs w:val="20"/>
        </w:rPr>
      </w:pPr>
    </w:p>
    <w:p w:rsidR="004B6C28" w:rsidRDefault="004B6C28" w:rsidP="007E076D">
      <w:pPr>
        <w:pStyle w:val="Default"/>
        <w:rPr>
          <w:color w:val="auto"/>
          <w:sz w:val="20"/>
          <w:szCs w:val="20"/>
        </w:rPr>
      </w:pPr>
    </w:p>
    <w:p w:rsidR="004B6C28" w:rsidRPr="000D136C" w:rsidRDefault="004B6C28" w:rsidP="000D136C">
      <w:pPr>
        <w:pStyle w:val="Default"/>
        <w:shd w:val="clear" w:color="auto" w:fill="215868" w:themeFill="accent5" w:themeFillShade="80"/>
        <w:jc w:val="center"/>
        <w:rPr>
          <w:rFonts w:asciiTheme="minorHAnsi" w:hAnsiTheme="minorHAnsi"/>
          <w:b/>
          <w:color w:val="9BBB59" w:themeColor="accent3"/>
          <w:sz w:val="36"/>
          <w:szCs w:val="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0D136C">
        <w:rPr>
          <w:rFonts w:asciiTheme="minorHAnsi" w:hAnsiTheme="minorHAnsi"/>
          <w:b/>
          <w:color w:val="9BBB59" w:themeColor="accent3"/>
          <w:sz w:val="36"/>
          <w:szCs w:val="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Worksites will receive up to $500 to make accom</w:t>
      </w:r>
      <w:r w:rsidR="007E198C" w:rsidRPr="000D136C">
        <w:rPr>
          <w:rFonts w:asciiTheme="minorHAnsi" w:hAnsiTheme="minorHAnsi"/>
          <w:b/>
          <w:color w:val="9BBB59" w:themeColor="accent3"/>
          <w:sz w:val="36"/>
          <w:szCs w:val="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m</w:t>
      </w:r>
      <w:r w:rsidRPr="000D136C">
        <w:rPr>
          <w:rFonts w:asciiTheme="minorHAnsi" w:hAnsiTheme="minorHAnsi"/>
          <w:b/>
          <w:color w:val="9BBB59" w:themeColor="accent3"/>
          <w:sz w:val="36"/>
          <w:szCs w:val="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odations</w:t>
      </w:r>
    </w:p>
    <w:p w:rsidR="004B6C28" w:rsidRDefault="004B6C28" w:rsidP="004B6C28">
      <w:pPr>
        <w:pStyle w:val="Default"/>
      </w:pPr>
    </w:p>
    <w:p w:rsidR="004B6C28" w:rsidRPr="002E3B58" w:rsidRDefault="004B6C28" w:rsidP="004B6C28">
      <w:pPr>
        <w:pStyle w:val="Default"/>
        <w:rPr>
          <w:color w:val="76923C" w:themeColor="accent3" w:themeShade="BF"/>
          <w:sz w:val="28"/>
          <w:szCs w:val="28"/>
        </w:rPr>
      </w:pPr>
      <w:r w:rsidRPr="002E3B58">
        <w:rPr>
          <w:bCs/>
          <w:i/>
          <w:iCs/>
          <w:color w:val="76923C" w:themeColor="accent3" w:themeShade="BF"/>
          <w:sz w:val="28"/>
          <w:szCs w:val="28"/>
        </w:rPr>
        <w:t xml:space="preserve">Space is limited! </w:t>
      </w:r>
      <w:r w:rsidRPr="002E3B58">
        <w:rPr>
          <w:bCs/>
          <w:color w:val="76923C" w:themeColor="accent3" w:themeShade="BF"/>
          <w:sz w:val="28"/>
          <w:szCs w:val="28"/>
        </w:rPr>
        <w:t xml:space="preserve">Please contact Katrina Betancourt at </w:t>
      </w:r>
    </w:p>
    <w:p w:rsidR="002E6AD0" w:rsidRDefault="006578B6" w:rsidP="00721CE9">
      <w:pPr>
        <w:pStyle w:val="Default"/>
        <w:rPr>
          <w:bCs/>
          <w:color w:val="76923C" w:themeColor="accent3" w:themeShade="BF"/>
          <w:sz w:val="28"/>
          <w:szCs w:val="28"/>
        </w:rPr>
      </w:pPr>
      <w:hyperlink r:id="rId9" w:history="1">
        <w:r w:rsidR="00721CE9" w:rsidRPr="002E3B58">
          <w:rPr>
            <w:rStyle w:val="Hyperlink"/>
            <w:bCs/>
            <w:sz w:val="28"/>
            <w:szCs w:val="28"/>
          </w:rPr>
          <w:t>katrina.betancourt@arkansasobesity.org</w:t>
        </w:r>
      </w:hyperlink>
      <w:r w:rsidR="00721CE9" w:rsidRPr="002E3B58">
        <w:rPr>
          <w:bCs/>
          <w:color w:val="76923C" w:themeColor="accent3" w:themeShade="BF"/>
          <w:sz w:val="28"/>
          <w:szCs w:val="28"/>
        </w:rPr>
        <w:t xml:space="preserve"> </w:t>
      </w:r>
      <w:r w:rsidR="002E6AD0" w:rsidRPr="002E3B58">
        <w:rPr>
          <w:bCs/>
          <w:color w:val="76923C" w:themeColor="accent3" w:themeShade="BF"/>
          <w:sz w:val="28"/>
          <w:szCs w:val="28"/>
        </w:rPr>
        <w:t>for more information</w:t>
      </w:r>
    </w:p>
    <w:p w:rsidR="002E3B58" w:rsidRPr="002E3B58" w:rsidRDefault="002E3B58" w:rsidP="00721CE9">
      <w:pPr>
        <w:pStyle w:val="Default"/>
        <w:rPr>
          <w:bCs/>
          <w:color w:val="76923C" w:themeColor="accent3" w:themeShade="BF"/>
          <w:sz w:val="28"/>
          <w:szCs w:val="28"/>
        </w:rPr>
      </w:pPr>
    </w:p>
    <w:p w:rsidR="00721CE9" w:rsidRPr="00721CE9" w:rsidRDefault="002E3B58" w:rsidP="00721CE9">
      <w:pPr>
        <w:pStyle w:val="Default"/>
        <w:rPr>
          <w:color w:val="76923C" w:themeColor="accent3" w:themeShade="BF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E562B41" wp14:editId="5AC63B8C">
            <wp:simplePos x="0" y="0"/>
            <wp:positionH relativeFrom="column">
              <wp:posOffset>3086100</wp:posOffset>
            </wp:positionH>
            <wp:positionV relativeFrom="paragraph">
              <wp:posOffset>122555</wp:posOffset>
            </wp:positionV>
            <wp:extent cx="3038475" cy="843915"/>
            <wp:effectExtent l="0" t="0" r="0" b="0"/>
            <wp:wrapTight wrapText="bothSides">
              <wp:wrapPolygon edited="0">
                <wp:start x="8532" y="0"/>
                <wp:lineTo x="7855" y="1950"/>
                <wp:lineTo x="8396" y="7801"/>
                <wp:lineTo x="7584" y="9264"/>
                <wp:lineTo x="7990" y="12190"/>
                <wp:lineTo x="10834" y="15603"/>
                <wp:lineTo x="406" y="15603"/>
                <wp:lineTo x="406" y="19991"/>
                <wp:lineTo x="14219" y="20966"/>
                <wp:lineTo x="15032" y="20966"/>
                <wp:lineTo x="20449" y="19991"/>
                <wp:lineTo x="20178" y="16090"/>
                <wp:lineTo x="11646" y="15603"/>
                <wp:lineTo x="12459" y="11214"/>
                <wp:lineTo x="12324" y="7801"/>
                <wp:lineTo x="13136" y="3901"/>
                <wp:lineTo x="13001" y="1950"/>
                <wp:lineTo x="11917" y="0"/>
                <wp:lineTo x="853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AD0" w:rsidRDefault="0033276B" w:rsidP="004B6C2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66750" cy="79522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HlogoTo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49" cy="7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C28">
        <w:rPr>
          <w:sz w:val="36"/>
          <w:szCs w:val="36"/>
        </w:rPr>
        <w:t xml:space="preserve">      </w:t>
      </w:r>
      <w:r w:rsidR="0043391E">
        <w:rPr>
          <w:sz w:val="36"/>
          <w:szCs w:val="36"/>
        </w:rPr>
        <w:t xml:space="preserve">         </w:t>
      </w:r>
      <w:r w:rsidR="002E3B58">
        <w:rPr>
          <w:sz w:val="36"/>
          <w:szCs w:val="36"/>
        </w:rPr>
        <w:t xml:space="preserve">       </w:t>
      </w:r>
      <w:r w:rsidR="00D364B8">
        <w:rPr>
          <w:sz w:val="36"/>
          <w:szCs w:val="36"/>
        </w:rPr>
        <w:t xml:space="preserve">   </w:t>
      </w:r>
      <w:r w:rsidR="004B6C28">
        <w:rPr>
          <w:sz w:val="36"/>
          <w:szCs w:val="36"/>
        </w:rPr>
        <w:t xml:space="preserve"> </w:t>
      </w:r>
      <w:r w:rsidR="004B6C28">
        <w:rPr>
          <w:noProof/>
          <w:sz w:val="36"/>
          <w:szCs w:val="36"/>
        </w:rPr>
        <w:drawing>
          <wp:inline distT="0" distB="0" distL="0" distR="0" wp14:anchorId="7A3E0BE6" wp14:editId="395B7CAD">
            <wp:extent cx="695325" cy="6479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50" cy="64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28">
        <w:rPr>
          <w:sz w:val="36"/>
          <w:szCs w:val="36"/>
        </w:rPr>
        <w:t xml:space="preserve">           </w:t>
      </w:r>
    </w:p>
    <w:p w:rsidR="002E6AD0" w:rsidRPr="002E6AD0" w:rsidRDefault="00721CE9" w:rsidP="002E6AD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2E3B58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Pr="00D67C66">
        <w:rPr>
          <w:noProof/>
          <w:sz w:val="28"/>
          <w:szCs w:val="28"/>
        </w:rPr>
        <w:drawing>
          <wp:inline distT="0" distB="0" distL="0" distR="0" wp14:anchorId="77EF743A" wp14:editId="384ACEC1">
            <wp:extent cx="2190750" cy="579748"/>
            <wp:effectExtent l="0" t="0" r="0" b="0"/>
            <wp:docPr id="4" name="Picture 4" descr="http://www.wrsc.org/sites/default/files/images/2012/6_improve_maternal_heal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rsc.org/sites/default/files/images/2012/6_improve_maternal_healt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5" cy="58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AD0" w:rsidRPr="002E6A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D71" w:rsidRDefault="004D0D71" w:rsidP="002E6AD0">
      <w:pPr>
        <w:spacing w:after="0" w:line="240" w:lineRule="auto"/>
      </w:pPr>
      <w:r>
        <w:separator/>
      </w:r>
    </w:p>
  </w:endnote>
  <w:endnote w:type="continuationSeparator" w:id="0">
    <w:p w:rsidR="004D0D71" w:rsidRDefault="004D0D71" w:rsidP="002E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D71" w:rsidRDefault="004D0D71" w:rsidP="002E6AD0">
      <w:pPr>
        <w:spacing w:after="0" w:line="240" w:lineRule="auto"/>
      </w:pPr>
      <w:r>
        <w:separator/>
      </w:r>
    </w:p>
  </w:footnote>
  <w:footnote w:type="continuationSeparator" w:id="0">
    <w:p w:rsidR="004D0D71" w:rsidRDefault="004D0D71" w:rsidP="002E6A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E7"/>
    <w:rsid w:val="000039E1"/>
    <w:rsid w:val="00003B48"/>
    <w:rsid w:val="0000489E"/>
    <w:rsid w:val="0000781A"/>
    <w:rsid w:val="000154DF"/>
    <w:rsid w:val="0001630A"/>
    <w:rsid w:val="00016593"/>
    <w:rsid w:val="0002027F"/>
    <w:rsid w:val="00021187"/>
    <w:rsid w:val="0002325C"/>
    <w:rsid w:val="00026EA0"/>
    <w:rsid w:val="000276C4"/>
    <w:rsid w:val="00032FB1"/>
    <w:rsid w:val="00033817"/>
    <w:rsid w:val="00037D04"/>
    <w:rsid w:val="000400D6"/>
    <w:rsid w:val="00040C23"/>
    <w:rsid w:val="0004186A"/>
    <w:rsid w:val="00041E98"/>
    <w:rsid w:val="000424B5"/>
    <w:rsid w:val="00042C61"/>
    <w:rsid w:val="000438D4"/>
    <w:rsid w:val="00046B45"/>
    <w:rsid w:val="0005019B"/>
    <w:rsid w:val="00053412"/>
    <w:rsid w:val="00056374"/>
    <w:rsid w:val="000564F2"/>
    <w:rsid w:val="00064855"/>
    <w:rsid w:val="00065DE2"/>
    <w:rsid w:val="00065E38"/>
    <w:rsid w:val="00072711"/>
    <w:rsid w:val="0007354E"/>
    <w:rsid w:val="00074682"/>
    <w:rsid w:val="00076785"/>
    <w:rsid w:val="00077E4E"/>
    <w:rsid w:val="000803EE"/>
    <w:rsid w:val="000836FC"/>
    <w:rsid w:val="00091FA5"/>
    <w:rsid w:val="00094A0C"/>
    <w:rsid w:val="00095363"/>
    <w:rsid w:val="000A05FD"/>
    <w:rsid w:val="000A4DCF"/>
    <w:rsid w:val="000A50BA"/>
    <w:rsid w:val="000A7706"/>
    <w:rsid w:val="000A7E71"/>
    <w:rsid w:val="000B4825"/>
    <w:rsid w:val="000C3B6A"/>
    <w:rsid w:val="000C3F93"/>
    <w:rsid w:val="000C5171"/>
    <w:rsid w:val="000D05B3"/>
    <w:rsid w:val="000D136C"/>
    <w:rsid w:val="000D1C32"/>
    <w:rsid w:val="000D2438"/>
    <w:rsid w:val="000D635B"/>
    <w:rsid w:val="000D7488"/>
    <w:rsid w:val="000E17C4"/>
    <w:rsid w:val="000E39C2"/>
    <w:rsid w:val="000E3E34"/>
    <w:rsid w:val="000E5D1F"/>
    <w:rsid w:val="000E5E5B"/>
    <w:rsid w:val="000E6D9C"/>
    <w:rsid w:val="000E70B4"/>
    <w:rsid w:val="000F0C8C"/>
    <w:rsid w:val="000F2DA4"/>
    <w:rsid w:val="000F32E7"/>
    <w:rsid w:val="000F3C27"/>
    <w:rsid w:val="000F3D43"/>
    <w:rsid w:val="000F6360"/>
    <w:rsid w:val="001024CA"/>
    <w:rsid w:val="00102BC1"/>
    <w:rsid w:val="0010311C"/>
    <w:rsid w:val="00103A8F"/>
    <w:rsid w:val="00104BE7"/>
    <w:rsid w:val="00105EAC"/>
    <w:rsid w:val="00106E57"/>
    <w:rsid w:val="00111003"/>
    <w:rsid w:val="001141A2"/>
    <w:rsid w:val="00115B6E"/>
    <w:rsid w:val="00116C2B"/>
    <w:rsid w:val="00120D7E"/>
    <w:rsid w:val="00121E36"/>
    <w:rsid w:val="001237B0"/>
    <w:rsid w:val="00124264"/>
    <w:rsid w:val="00124377"/>
    <w:rsid w:val="0012681A"/>
    <w:rsid w:val="00127F40"/>
    <w:rsid w:val="00130DF9"/>
    <w:rsid w:val="00132DFB"/>
    <w:rsid w:val="00145611"/>
    <w:rsid w:val="00145F85"/>
    <w:rsid w:val="00146AEA"/>
    <w:rsid w:val="00150107"/>
    <w:rsid w:val="00153429"/>
    <w:rsid w:val="00153791"/>
    <w:rsid w:val="0016075D"/>
    <w:rsid w:val="001619FC"/>
    <w:rsid w:val="00163C29"/>
    <w:rsid w:val="00165739"/>
    <w:rsid w:val="00167D6C"/>
    <w:rsid w:val="0017082D"/>
    <w:rsid w:val="001816C4"/>
    <w:rsid w:val="001821C2"/>
    <w:rsid w:val="001870A3"/>
    <w:rsid w:val="00192220"/>
    <w:rsid w:val="001925CF"/>
    <w:rsid w:val="00192DAE"/>
    <w:rsid w:val="00193FA5"/>
    <w:rsid w:val="001A0BB8"/>
    <w:rsid w:val="001A0F15"/>
    <w:rsid w:val="001A0F40"/>
    <w:rsid w:val="001A4DAC"/>
    <w:rsid w:val="001A5349"/>
    <w:rsid w:val="001A6DA0"/>
    <w:rsid w:val="001B2F7F"/>
    <w:rsid w:val="001B4D5F"/>
    <w:rsid w:val="001C0BED"/>
    <w:rsid w:val="001C1540"/>
    <w:rsid w:val="001C1A1D"/>
    <w:rsid w:val="001C2444"/>
    <w:rsid w:val="001C4A7F"/>
    <w:rsid w:val="001C4AE4"/>
    <w:rsid w:val="001C65CC"/>
    <w:rsid w:val="001C7248"/>
    <w:rsid w:val="001C7E69"/>
    <w:rsid w:val="001D505A"/>
    <w:rsid w:val="001D7B61"/>
    <w:rsid w:val="001D7BBA"/>
    <w:rsid w:val="001E36CD"/>
    <w:rsid w:val="001E4B8C"/>
    <w:rsid w:val="001E7E27"/>
    <w:rsid w:val="001E7F72"/>
    <w:rsid w:val="001F0316"/>
    <w:rsid w:val="001F20D0"/>
    <w:rsid w:val="001F2734"/>
    <w:rsid w:val="001F2FC7"/>
    <w:rsid w:val="001F35AF"/>
    <w:rsid w:val="001F3D25"/>
    <w:rsid w:val="001F3F62"/>
    <w:rsid w:val="001F591E"/>
    <w:rsid w:val="001F74F3"/>
    <w:rsid w:val="001F7ED4"/>
    <w:rsid w:val="00201A08"/>
    <w:rsid w:val="00204370"/>
    <w:rsid w:val="00205C0F"/>
    <w:rsid w:val="00206883"/>
    <w:rsid w:val="00211C0C"/>
    <w:rsid w:val="00212AF1"/>
    <w:rsid w:val="00215F76"/>
    <w:rsid w:val="00217FF6"/>
    <w:rsid w:val="002263AB"/>
    <w:rsid w:val="00227815"/>
    <w:rsid w:val="00230380"/>
    <w:rsid w:val="00230817"/>
    <w:rsid w:val="00233656"/>
    <w:rsid w:val="00234E4A"/>
    <w:rsid w:val="00236D4E"/>
    <w:rsid w:val="00240C1F"/>
    <w:rsid w:val="00241E38"/>
    <w:rsid w:val="00247A12"/>
    <w:rsid w:val="00247EC6"/>
    <w:rsid w:val="00251F7C"/>
    <w:rsid w:val="00253AE4"/>
    <w:rsid w:val="00255A7B"/>
    <w:rsid w:val="00256428"/>
    <w:rsid w:val="00261F9F"/>
    <w:rsid w:val="002620A0"/>
    <w:rsid w:val="00263FCE"/>
    <w:rsid w:val="00271567"/>
    <w:rsid w:val="00272947"/>
    <w:rsid w:val="002744D1"/>
    <w:rsid w:val="0028015D"/>
    <w:rsid w:val="00281104"/>
    <w:rsid w:val="00283734"/>
    <w:rsid w:val="00287978"/>
    <w:rsid w:val="00291EDE"/>
    <w:rsid w:val="00294322"/>
    <w:rsid w:val="0029569F"/>
    <w:rsid w:val="002A0995"/>
    <w:rsid w:val="002A1765"/>
    <w:rsid w:val="002A19CB"/>
    <w:rsid w:val="002B27B3"/>
    <w:rsid w:val="002B540B"/>
    <w:rsid w:val="002B56A1"/>
    <w:rsid w:val="002B69FC"/>
    <w:rsid w:val="002B6DDC"/>
    <w:rsid w:val="002C13B2"/>
    <w:rsid w:val="002C1DE7"/>
    <w:rsid w:val="002C31CD"/>
    <w:rsid w:val="002C41E5"/>
    <w:rsid w:val="002C54E5"/>
    <w:rsid w:val="002C6C71"/>
    <w:rsid w:val="002D01D1"/>
    <w:rsid w:val="002D102B"/>
    <w:rsid w:val="002D1DBF"/>
    <w:rsid w:val="002D419F"/>
    <w:rsid w:val="002E2EC7"/>
    <w:rsid w:val="002E2EE9"/>
    <w:rsid w:val="002E2EED"/>
    <w:rsid w:val="002E33BB"/>
    <w:rsid w:val="002E3B58"/>
    <w:rsid w:val="002E6AD0"/>
    <w:rsid w:val="002E77D9"/>
    <w:rsid w:val="002F1E4D"/>
    <w:rsid w:val="002F201C"/>
    <w:rsid w:val="00301089"/>
    <w:rsid w:val="003051DA"/>
    <w:rsid w:val="00306448"/>
    <w:rsid w:val="00311711"/>
    <w:rsid w:val="00316003"/>
    <w:rsid w:val="00316087"/>
    <w:rsid w:val="0032031A"/>
    <w:rsid w:val="00322A1C"/>
    <w:rsid w:val="00331DB6"/>
    <w:rsid w:val="0033276B"/>
    <w:rsid w:val="00334CAC"/>
    <w:rsid w:val="003441D2"/>
    <w:rsid w:val="0034704F"/>
    <w:rsid w:val="003503B4"/>
    <w:rsid w:val="00355597"/>
    <w:rsid w:val="0035578F"/>
    <w:rsid w:val="00356EBF"/>
    <w:rsid w:val="00357837"/>
    <w:rsid w:val="003623F8"/>
    <w:rsid w:val="00364FE2"/>
    <w:rsid w:val="003671C4"/>
    <w:rsid w:val="00367619"/>
    <w:rsid w:val="00367624"/>
    <w:rsid w:val="00372B13"/>
    <w:rsid w:val="00372B29"/>
    <w:rsid w:val="00372DED"/>
    <w:rsid w:val="003732E4"/>
    <w:rsid w:val="00376366"/>
    <w:rsid w:val="00377C94"/>
    <w:rsid w:val="00382FE1"/>
    <w:rsid w:val="00383632"/>
    <w:rsid w:val="00391DE8"/>
    <w:rsid w:val="003A0DEE"/>
    <w:rsid w:val="003A15CA"/>
    <w:rsid w:val="003A7995"/>
    <w:rsid w:val="003B02D5"/>
    <w:rsid w:val="003B2D19"/>
    <w:rsid w:val="003B35DC"/>
    <w:rsid w:val="003B3FAE"/>
    <w:rsid w:val="003B5986"/>
    <w:rsid w:val="003B73CA"/>
    <w:rsid w:val="003C309E"/>
    <w:rsid w:val="003C3C88"/>
    <w:rsid w:val="003D0048"/>
    <w:rsid w:val="003D1BE1"/>
    <w:rsid w:val="003D4F25"/>
    <w:rsid w:val="003D5CCA"/>
    <w:rsid w:val="003D6D94"/>
    <w:rsid w:val="003E004F"/>
    <w:rsid w:val="003E1445"/>
    <w:rsid w:val="003E67CA"/>
    <w:rsid w:val="003E75FA"/>
    <w:rsid w:val="003E7ADB"/>
    <w:rsid w:val="003F0147"/>
    <w:rsid w:val="003F0EF6"/>
    <w:rsid w:val="003F2931"/>
    <w:rsid w:val="003F3886"/>
    <w:rsid w:val="003F4BC7"/>
    <w:rsid w:val="003F5814"/>
    <w:rsid w:val="003F7E89"/>
    <w:rsid w:val="00400241"/>
    <w:rsid w:val="0040356D"/>
    <w:rsid w:val="004054D8"/>
    <w:rsid w:val="00407918"/>
    <w:rsid w:val="00410D51"/>
    <w:rsid w:val="004115CE"/>
    <w:rsid w:val="004136F0"/>
    <w:rsid w:val="0041381C"/>
    <w:rsid w:val="004156F4"/>
    <w:rsid w:val="00416EE5"/>
    <w:rsid w:val="0043096D"/>
    <w:rsid w:val="00430B04"/>
    <w:rsid w:val="004327D1"/>
    <w:rsid w:val="0043391E"/>
    <w:rsid w:val="00435A45"/>
    <w:rsid w:val="0044237D"/>
    <w:rsid w:val="0044736D"/>
    <w:rsid w:val="00451D07"/>
    <w:rsid w:val="00455A8B"/>
    <w:rsid w:val="00457384"/>
    <w:rsid w:val="004577F7"/>
    <w:rsid w:val="00461FB4"/>
    <w:rsid w:val="004679CF"/>
    <w:rsid w:val="00470BFD"/>
    <w:rsid w:val="0047146C"/>
    <w:rsid w:val="00473AC7"/>
    <w:rsid w:val="00473C4A"/>
    <w:rsid w:val="00474534"/>
    <w:rsid w:val="004765FE"/>
    <w:rsid w:val="00477A6D"/>
    <w:rsid w:val="0048346B"/>
    <w:rsid w:val="004856E8"/>
    <w:rsid w:val="004861BA"/>
    <w:rsid w:val="004868EF"/>
    <w:rsid w:val="00491F85"/>
    <w:rsid w:val="00496812"/>
    <w:rsid w:val="004A0803"/>
    <w:rsid w:val="004A1ED6"/>
    <w:rsid w:val="004A26AD"/>
    <w:rsid w:val="004A39B8"/>
    <w:rsid w:val="004A4A0B"/>
    <w:rsid w:val="004A6315"/>
    <w:rsid w:val="004A747A"/>
    <w:rsid w:val="004B21BF"/>
    <w:rsid w:val="004B4DD6"/>
    <w:rsid w:val="004B66E6"/>
    <w:rsid w:val="004B6C28"/>
    <w:rsid w:val="004C3613"/>
    <w:rsid w:val="004C5680"/>
    <w:rsid w:val="004C5800"/>
    <w:rsid w:val="004C61D8"/>
    <w:rsid w:val="004C66D8"/>
    <w:rsid w:val="004D0D71"/>
    <w:rsid w:val="004D109A"/>
    <w:rsid w:val="004D4A72"/>
    <w:rsid w:val="004D594B"/>
    <w:rsid w:val="004D5AA3"/>
    <w:rsid w:val="004D5C81"/>
    <w:rsid w:val="004D5FBF"/>
    <w:rsid w:val="004D6A20"/>
    <w:rsid w:val="004D7CF2"/>
    <w:rsid w:val="004E402B"/>
    <w:rsid w:val="004E6DD2"/>
    <w:rsid w:val="004F0094"/>
    <w:rsid w:val="004F16E5"/>
    <w:rsid w:val="004F1ACC"/>
    <w:rsid w:val="004F4AAB"/>
    <w:rsid w:val="004F6896"/>
    <w:rsid w:val="004F7C99"/>
    <w:rsid w:val="00501FA0"/>
    <w:rsid w:val="00502C9B"/>
    <w:rsid w:val="00504092"/>
    <w:rsid w:val="00506350"/>
    <w:rsid w:val="00511D86"/>
    <w:rsid w:val="0051335C"/>
    <w:rsid w:val="005166D2"/>
    <w:rsid w:val="005254CD"/>
    <w:rsid w:val="0052605D"/>
    <w:rsid w:val="0052712F"/>
    <w:rsid w:val="0053005C"/>
    <w:rsid w:val="005319CC"/>
    <w:rsid w:val="005331A5"/>
    <w:rsid w:val="005343CC"/>
    <w:rsid w:val="005355A0"/>
    <w:rsid w:val="00535907"/>
    <w:rsid w:val="00544801"/>
    <w:rsid w:val="00546886"/>
    <w:rsid w:val="0054692A"/>
    <w:rsid w:val="00550DA6"/>
    <w:rsid w:val="005530DE"/>
    <w:rsid w:val="005550FA"/>
    <w:rsid w:val="00557210"/>
    <w:rsid w:val="0056369F"/>
    <w:rsid w:val="005679D9"/>
    <w:rsid w:val="005713DC"/>
    <w:rsid w:val="0057366D"/>
    <w:rsid w:val="00576E43"/>
    <w:rsid w:val="00590B23"/>
    <w:rsid w:val="005915E5"/>
    <w:rsid w:val="00592344"/>
    <w:rsid w:val="00596D87"/>
    <w:rsid w:val="005A3343"/>
    <w:rsid w:val="005A7849"/>
    <w:rsid w:val="005B7B1C"/>
    <w:rsid w:val="005C3719"/>
    <w:rsid w:val="005C54D1"/>
    <w:rsid w:val="005D0C2A"/>
    <w:rsid w:val="005D583E"/>
    <w:rsid w:val="005D7373"/>
    <w:rsid w:val="005E02E5"/>
    <w:rsid w:val="005E15AC"/>
    <w:rsid w:val="005E2CC8"/>
    <w:rsid w:val="005E2F9F"/>
    <w:rsid w:val="005E30FE"/>
    <w:rsid w:val="005E38E6"/>
    <w:rsid w:val="005E3CB1"/>
    <w:rsid w:val="005F1826"/>
    <w:rsid w:val="005F42E9"/>
    <w:rsid w:val="00610898"/>
    <w:rsid w:val="00610B44"/>
    <w:rsid w:val="00610FE3"/>
    <w:rsid w:val="0061278F"/>
    <w:rsid w:val="00620622"/>
    <w:rsid w:val="006209FF"/>
    <w:rsid w:val="00620AA5"/>
    <w:rsid w:val="00623509"/>
    <w:rsid w:val="00625FBA"/>
    <w:rsid w:val="00630580"/>
    <w:rsid w:val="00631B45"/>
    <w:rsid w:val="00633387"/>
    <w:rsid w:val="00633CB9"/>
    <w:rsid w:val="006403E3"/>
    <w:rsid w:val="0064302F"/>
    <w:rsid w:val="00643680"/>
    <w:rsid w:val="00644416"/>
    <w:rsid w:val="0064548D"/>
    <w:rsid w:val="0064593A"/>
    <w:rsid w:val="00647C88"/>
    <w:rsid w:val="00650F60"/>
    <w:rsid w:val="006515D4"/>
    <w:rsid w:val="00653AEC"/>
    <w:rsid w:val="00654C42"/>
    <w:rsid w:val="00655A64"/>
    <w:rsid w:val="006578B6"/>
    <w:rsid w:val="0066135E"/>
    <w:rsid w:val="0066246B"/>
    <w:rsid w:val="00662E66"/>
    <w:rsid w:val="00664E50"/>
    <w:rsid w:val="00664FF1"/>
    <w:rsid w:val="006709C6"/>
    <w:rsid w:val="00674320"/>
    <w:rsid w:val="00675EB7"/>
    <w:rsid w:val="00681B00"/>
    <w:rsid w:val="00682B43"/>
    <w:rsid w:val="006838AC"/>
    <w:rsid w:val="00683983"/>
    <w:rsid w:val="0069060D"/>
    <w:rsid w:val="006932C8"/>
    <w:rsid w:val="006933BC"/>
    <w:rsid w:val="006935B5"/>
    <w:rsid w:val="006935CA"/>
    <w:rsid w:val="00696D6D"/>
    <w:rsid w:val="0069704A"/>
    <w:rsid w:val="006A05F8"/>
    <w:rsid w:val="006A3B6E"/>
    <w:rsid w:val="006A628D"/>
    <w:rsid w:val="006A6477"/>
    <w:rsid w:val="006A6BE1"/>
    <w:rsid w:val="006B13C4"/>
    <w:rsid w:val="006B1A8E"/>
    <w:rsid w:val="006B23AE"/>
    <w:rsid w:val="006B2629"/>
    <w:rsid w:val="006B2F0D"/>
    <w:rsid w:val="006B2F6E"/>
    <w:rsid w:val="006B4C12"/>
    <w:rsid w:val="006B4CE1"/>
    <w:rsid w:val="006B51E9"/>
    <w:rsid w:val="006B526E"/>
    <w:rsid w:val="006C389D"/>
    <w:rsid w:val="006D2FC6"/>
    <w:rsid w:val="006D4BD5"/>
    <w:rsid w:val="006D4F71"/>
    <w:rsid w:val="006E0F3D"/>
    <w:rsid w:val="006E1A42"/>
    <w:rsid w:val="006E36CC"/>
    <w:rsid w:val="006E474E"/>
    <w:rsid w:val="006E66BF"/>
    <w:rsid w:val="006E70E8"/>
    <w:rsid w:val="006F1E30"/>
    <w:rsid w:val="006F3824"/>
    <w:rsid w:val="006F3C64"/>
    <w:rsid w:val="00701EFB"/>
    <w:rsid w:val="0071075E"/>
    <w:rsid w:val="007121E3"/>
    <w:rsid w:val="0071785B"/>
    <w:rsid w:val="00717C10"/>
    <w:rsid w:val="00721CE9"/>
    <w:rsid w:val="007273D9"/>
    <w:rsid w:val="00727A74"/>
    <w:rsid w:val="007332C6"/>
    <w:rsid w:val="007340AB"/>
    <w:rsid w:val="007373F6"/>
    <w:rsid w:val="007374CB"/>
    <w:rsid w:val="00737542"/>
    <w:rsid w:val="007437A0"/>
    <w:rsid w:val="00743D16"/>
    <w:rsid w:val="00746AD4"/>
    <w:rsid w:val="00746FF7"/>
    <w:rsid w:val="00747CC0"/>
    <w:rsid w:val="007521A0"/>
    <w:rsid w:val="007559F5"/>
    <w:rsid w:val="00757954"/>
    <w:rsid w:val="0076145C"/>
    <w:rsid w:val="00763A53"/>
    <w:rsid w:val="00763F0B"/>
    <w:rsid w:val="007713A8"/>
    <w:rsid w:val="007769EF"/>
    <w:rsid w:val="0077734F"/>
    <w:rsid w:val="00781D8A"/>
    <w:rsid w:val="007842DF"/>
    <w:rsid w:val="00785C89"/>
    <w:rsid w:val="00786D34"/>
    <w:rsid w:val="00790CF9"/>
    <w:rsid w:val="00791F79"/>
    <w:rsid w:val="007930B1"/>
    <w:rsid w:val="007967B2"/>
    <w:rsid w:val="00797E5E"/>
    <w:rsid w:val="007A082F"/>
    <w:rsid w:val="007A19DB"/>
    <w:rsid w:val="007A226B"/>
    <w:rsid w:val="007A26CD"/>
    <w:rsid w:val="007A32F4"/>
    <w:rsid w:val="007A7937"/>
    <w:rsid w:val="007B3A6A"/>
    <w:rsid w:val="007B73E2"/>
    <w:rsid w:val="007C345D"/>
    <w:rsid w:val="007C3C55"/>
    <w:rsid w:val="007C678B"/>
    <w:rsid w:val="007D27DF"/>
    <w:rsid w:val="007D2E1E"/>
    <w:rsid w:val="007D39B3"/>
    <w:rsid w:val="007D3B51"/>
    <w:rsid w:val="007D3EA3"/>
    <w:rsid w:val="007D72AC"/>
    <w:rsid w:val="007E076D"/>
    <w:rsid w:val="007E198C"/>
    <w:rsid w:val="007E3A03"/>
    <w:rsid w:val="007E6275"/>
    <w:rsid w:val="007E727A"/>
    <w:rsid w:val="007F5961"/>
    <w:rsid w:val="007F5B51"/>
    <w:rsid w:val="007F73CA"/>
    <w:rsid w:val="0080040A"/>
    <w:rsid w:val="008040F0"/>
    <w:rsid w:val="00805EBC"/>
    <w:rsid w:val="00812448"/>
    <w:rsid w:val="008124EC"/>
    <w:rsid w:val="00816974"/>
    <w:rsid w:val="00825DC7"/>
    <w:rsid w:val="00827148"/>
    <w:rsid w:val="0082730C"/>
    <w:rsid w:val="00840E68"/>
    <w:rsid w:val="00841EFA"/>
    <w:rsid w:val="00843ACB"/>
    <w:rsid w:val="0084401A"/>
    <w:rsid w:val="008519C2"/>
    <w:rsid w:val="00854DCC"/>
    <w:rsid w:val="008607C0"/>
    <w:rsid w:val="00861890"/>
    <w:rsid w:val="00861C13"/>
    <w:rsid w:val="008629F4"/>
    <w:rsid w:val="0086666E"/>
    <w:rsid w:val="008666AB"/>
    <w:rsid w:val="00871308"/>
    <w:rsid w:val="00873B27"/>
    <w:rsid w:val="00876BE2"/>
    <w:rsid w:val="0088161C"/>
    <w:rsid w:val="00884DD3"/>
    <w:rsid w:val="0088550D"/>
    <w:rsid w:val="00891953"/>
    <w:rsid w:val="0089433C"/>
    <w:rsid w:val="00894FCE"/>
    <w:rsid w:val="008A0974"/>
    <w:rsid w:val="008A0E1E"/>
    <w:rsid w:val="008A2326"/>
    <w:rsid w:val="008A3AF3"/>
    <w:rsid w:val="008A58CB"/>
    <w:rsid w:val="008C03AA"/>
    <w:rsid w:val="008C0B8D"/>
    <w:rsid w:val="008C1760"/>
    <w:rsid w:val="008C216C"/>
    <w:rsid w:val="008C4090"/>
    <w:rsid w:val="008C5F99"/>
    <w:rsid w:val="008D040F"/>
    <w:rsid w:val="008D60E5"/>
    <w:rsid w:val="008E405B"/>
    <w:rsid w:val="008E4801"/>
    <w:rsid w:val="008E5032"/>
    <w:rsid w:val="008E6242"/>
    <w:rsid w:val="008F24D1"/>
    <w:rsid w:val="008F3596"/>
    <w:rsid w:val="008F69B8"/>
    <w:rsid w:val="00900085"/>
    <w:rsid w:val="00903C0D"/>
    <w:rsid w:val="00915ED3"/>
    <w:rsid w:val="009210AC"/>
    <w:rsid w:val="009258E8"/>
    <w:rsid w:val="00926B18"/>
    <w:rsid w:val="00930B71"/>
    <w:rsid w:val="009312BB"/>
    <w:rsid w:val="00932F43"/>
    <w:rsid w:val="00933449"/>
    <w:rsid w:val="00934E8F"/>
    <w:rsid w:val="0094049F"/>
    <w:rsid w:val="0094056B"/>
    <w:rsid w:val="009424F4"/>
    <w:rsid w:val="00942825"/>
    <w:rsid w:val="00943F8B"/>
    <w:rsid w:val="00950516"/>
    <w:rsid w:val="009510B6"/>
    <w:rsid w:val="009541F7"/>
    <w:rsid w:val="00954CA0"/>
    <w:rsid w:val="00955A96"/>
    <w:rsid w:val="00960B57"/>
    <w:rsid w:val="0096239A"/>
    <w:rsid w:val="0096439D"/>
    <w:rsid w:val="00971240"/>
    <w:rsid w:val="00971931"/>
    <w:rsid w:val="00971E6C"/>
    <w:rsid w:val="00974164"/>
    <w:rsid w:val="00976D18"/>
    <w:rsid w:val="00977698"/>
    <w:rsid w:val="00982A05"/>
    <w:rsid w:val="00983776"/>
    <w:rsid w:val="00983BE1"/>
    <w:rsid w:val="0098574F"/>
    <w:rsid w:val="00986E5D"/>
    <w:rsid w:val="00987595"/>
    <w:rsid w:val="00991F32"/>
    <w:rsid w:val="009A2BED"/>
    <w:rsid w:val="009A6365"/>
    <w:rsid w:val="009A7E1B"/>
    <w:rsid w:val="009B0AC0"/>
    <w:rsid w:val="009B24DB"/>
    <w:rsid w:val="009B3949"/>
    <w:rsid w:val="009B3FF5"/>
    <w:rsid w:val="009B45A7"/>
    <w:rsid w:val="009B6A3D"/>
    <w:rsid w:val="009B7C31"/>
    <w:rsid w:val="009C102E"/>
    <w:rsid w:val="009C380E"/>
    <w:rsid w:val="009C45A4"/>
    <w:rsid w:val="009C5022"/>
    <w:rsid w:val="009C5AE8"/>
    <w:rsid w:val="009D05E3"/>
    <w:rsid w:val="009D5805"/>
    <w:rsid w:val="009D6D0A"/>
    <w:rsid w:val="009E633A"/>
    <w:rsid w:val="009F013B"/>
    <w:rsid w:val="009F0EFF"/>
    <w:rsid w:val="009F1B29"/>
    <w:rsid w:val="009F23DA"/>
    <w:rsid w:val="009F321B"/>
    <w:rsid w:val="009F3AD7"/>
    <w:rsid w:val="00A07A00"/>
    <w:rsid w:val="00A07DF1"/>
    <w:rsid w:val="00A11C48"/>
    <w:rsid w:val="00A14192"/>
    <w:rsid w:val="00A16594"/>
    <w:rsid w:val="00A167B0"/>
    <w:rsid w:val="00A203DF"/>
    <w:rsid w:val="00A2073F"/>
    <w:rsid w:val="00A20D60"/>
    <w:rsid w:val="00A233FE"/>
    <w:rsid w:val="00A25337"/>
    <w:rsid w:val="00A30379"/>
    <w:rsid w:val="00A33C80"/>
    <w:rsid w:val="00A34163"/>
    <w:rsid w:val="00A425C4"/>
    <w:rsid w:val="00A457F2"/>
    <w:rsid w:val="00A4619C"/>
    <w:rsid w:val="00A4714A"/>
    <w:rsid w:val="00A47611"/>
    <w:rsid w:val="00A5203C"/>
    <w:rsid w:val="00A53604"/>
    <w:rsid w:val="00A53A95"/>
    <w:rsid w:val="00A54146"/>
    <w:rsid w:val="00A61DBD"/>
    <w:rsid w:val="00A64668"/>
    <w:rsid w:val="00A654C6"/>
    <w:rsid w:val="00A66769"/>
    <w:rsid w:val="00A704DC"/>
    <w:rsid w:val="00A708B6"/>
    <w:rsid w:val="00A74555"/>
    <w:rsid w:val="00A85A9F"/>
    <w:rsid w:val="00A8663A"/>
    <w:rsid w:val="00A86704"/>
    <w:rsid w:val="00A91576"/>
    <w:rsid w:val="00A947EB"/>
    <w:rsid w:val="00A96502"/>
    <w:rsid w:val="00AA7F47"/>
    <w:rsid w:val="00AB3ED4"/>
    <w:rsid w:val="00AB6719"/>
    <w:rsid w:val="00AC39A2"/>
    <w:rsid w:val="00AC4081"/>
    <w:rsid w:val="00AC742B"/>
    <w:rsid w:val="00AC75F1"/>
    <w:rsid w:val="00AD0B27"/>
    <w:rsid w:val="00AD3691"/>
    <w:rsid w:val="00AD72E5"/>
    <w:rsid w:val="00AE43F2"/>
    <w:rsid w:val="00AF29F5"/>
    <w:rsid w:val="00AF2A77"/>
    <w:rsid w:val="00AF3A49"/>
    <w:rsid w:val="00AF6270"/>
    <w:rsid w:val="00B008B2"/>
    <w:rsid w:val="00B040FB"/>
    <w:rsid w:val="00B072ED"/>
    <w:rsid w:val="00B077F3"/>
    <w:rsid w:val="00B07932"/>
    <w:rsid w:val="00B10BBB"/>
    <w:rsid w:val="00B1156E"/>
    <w:rsid w:val="00B1192D"/>
    <w:rsid w:val="00B13844"/>
    <w:rsid w:val="00B1642D"/>
    <w:rsid w:val="00B16B2F"/>
    <w:rsid w:val="00B17999"/>
    <w:rsid w:val="00B20CF1"/>
    <w:rsid w:val="00B20F8D"/>
    <w:rsid w:val="00B212EA"/>
    <w:rsid w:val="00B241DD"/>
    <w:rsid w:val="00B26928"/>
    <w:rsid w:val="00B26E0B"/>
    <w:rsid w:val="00B32181"/>
    <w:rsid w:val="00B425BC"/>
    <w:rsid w:val="00B4426B"/>
    <w:rsid w:val="00B54DB5"/>
    <w:rsid w:val="00B5554C"/>
    <w:rsid w:val="00B57717"/>
    <w:rsid w:val="00B60AB2"/>
    <w:rsid w:val="00B71FC1"/>
    <w:rsid w:val="00B7240C"/>
    <w:rsid w:val="00B767AF"/>
    <w:rsid w:val="00B77319"/>
    <w:rsid w:val="00B81701"/>
    <w:rsid w:val="00B8336D"/>
    <w:rsid w:val="00B84244"/>
    <w:rsid w:val="00B84476"/>
    <w:rsid w:val="00B8640B"/>
    <w:rsid w:val="00B913E8"/>
    <w:rsid w:val="00B93013"/>
    <w:rsid w:val="00B931F1"/>
    <w:rsid w:val="00B93B05"/>
    <w:rsid w:val="00B95363"/>
    <w:rsid w:val="00B95BFF"/>
    <w:rsid w:val="00B95C1E"/>
    <w:rsid w:val="00B96EC0"/>
    <w:rsid w:val="00BA0AF0"/>
    <w:rsid w:val="00BA0F28"/>
    <w:rsid w:val="00BA2D4A"/>
    <w:rsid w:val="00BA66F1"/>
    <w:rsid w:val="00BA693D"/>
    <w:rsid w:val="00BB06D6"/>
    <w:rsid w:val="00BB2B2D"/>
    <w:rsid w:val="00BB55FE"/>
    <w:rsid w:val="00BB6A8B"/>
    <w:rsid w:val="00BC7B61"/>
    <w:rsid w:val="00BD34B1"/>
    <w:rsid w:val="00BD35DB"/>
    <w:rsid w:val="00BD3A2B"/>
    <w:rsid w:val="00BD3B72"/>
    <w:rsid w:val="00BD3FD7"/>
    <w:rsid w:val="00BD5902"/>
    <w:rsid w:val="00BE74D7"/>
    <w:rsid w:val="00BF2287"/>
    <w:rsid w:val="00BF3EA9"/>
    <w:rsid w:val="00BF4865"/>
    <w:rsid w:val="00C0234A"/>
    <w:rsid w:val="00C03647"/>
    <w:rsid w:val="00C04077"/>
    <w:rsid w:val="00C0447B"/>
    <w:rsid w:val="00C104F0"/>
    <w:rsid w:val="00C12A42"/>
    <w:rsid w:val="00C12E7B"/>
    <w:rsid w:val="00C138C6"/>
    <w:rsid w:val="00C15826"/>
    <w:rsid w:val="00C17CD8"/>
    <w:rsid w:val="00C20250"/>
    <w:rsid w:val="00C23C6F"/>
    <w:rsid w:val="00C24653"/>
    <w:rsid w:val="00C27066"/>
    <w:rsid w:val="00C32417"/>
    <w:rsid w:val="00C3356D"/>
    <w:rsid w:val="00C379C3"/>
    <w:rsid w:val="00C40263"/>
    <w:rsid w:val="00C41E9B"/>
    <w:rsid w:val="00C42F98"/>
    <w:rsid w:val="00C432DC"/>
    <w:rsid w:val="00C50414"/>
    <w:rsid w:val="00C52EF3"/>
    <w:rsid w:val="00C52F33"/>
    <w:rsid w:val="00C53F24"/>
    <w:rsid w:val="00C54939"/>
    <w:rsid w:val="00C6130A"/>
    <w:rsid w:val="00C653D7"/>
    <w:rsid w:val="00C6614A"/>
    <w:rsid w:val="00C66BCE"/>
    <w:rsid w:val="00C66C7F"/>
    <w:rsid w:val="00C67475"/>
    <w:rsid w:val="00C73231"/>
    <w:rsid w:val="00C742CA"/>
    <w:rsid w:val="00C8349B"/>
    <w:rsid w:val="00C841AA"/>
    <w:rsid w:val="00C84C13"/>
    <w:rsid w:val="00C852BD"/>
    <w:rsid w:val="00C8766A"/>
    <w:rsid w:val="00C87E5C"/>
    <w:rsid w:val="00C9001D"/>
    <w:rsid w:val="00C9069C"/>
    <w:rsid w:val="00C90F4C"/>
    <w:rsid w:val="00C915A7"/>
    <w:rsid w:val="00C9274B"/>
    <w:rsid w:val="00C94337"/>
    <w:rsid w:val="00CA24B6"/>
    <w:rsid w:val="00CA4286"/>
    <w:rsid w:val="00CB3DBF"/>
    <w:rsid w:val="00CC1474"/>
    <w:rsid w:val="00CC3C0F"/>
    <w:rsid w:val="00CC45CB"/>
    <w:rsid w:val="00CC5895"/>
    <w:rsid w:val="00CC7F01"/>
    <w:rsid w:val="00CD036D"/>
    <w:rsid w:val="00CD4554"/>
    <w:rsid w:val="00CD5C18"/>
    <w:rsid w:val="00CD64DA"/>
    <w:rsid w:val="00CD6679"/>
    <w:rsid w:val="00CD7EE4"/>
    <w:rsid w:val="00CE244B"/>
    <w:rsid w:val="00CE27EB"/>
    <w:rsid w:val="00CE2AA9"/>
    <w:rsid w:val="00CE3C3D"/>
    <w:rsid w:val="00CF735E"/>
    <w:rsid w:val="00D004E6"/>
    <w:rsid w:val="00D00F20"/>
    <w:rsid w:val="00D011E4"/>
    <w:rsid w:val="00D015E5"/>
    <w:rsid w:val="00D10425"/>
    <w:rsid w:val="00D13BF0"/>
    <w:rsid w:val="00D149B5"/>
    <w:rsid w:val="00D15841"/>
    <w:rsid w:val="00D1785D"/>
    <w:rsid w:val="00D2377A"/>
    <w:rsid w:val="00D23BE9"/>
    <w:rsid w:val="00D24EBF"/>
    <w:rsid w:val="00D2650F"/>
    <w:rsid w:val="00D26FCF"/>
    <w:rsid w:val="00D275AD"/>
    <w:rsid w:val="00D31945"/>
    <w:rsid w:val="00D338D1"/>
    <w:rsid w:val="00D344CB"/>
    <w:rsid w:val="00D349D7"/>
    <w:rsid w:val="00D34F7A"/>
    <w:rsid w:val="00D364B8"/>
    <w:rsid w:val="00D36986"/>
    <w:rsid w:val="00D36E9D"/>
    <w:rsid w:val="00D37D06"/>
    <w:rsid w:val="00D42543"/>
    <w:rsid w:val="00D44C0E"/>
    <w:rsid w:val="00D471D3"/>
    <w:rsid w:val="00D54F64"/>
    <w:rsid w:val="00D55212"/>
    <w:rsid w:val="00D5668A"/>
    <w:rsid w:val="00D56ED6"/>
    <w:rsid w:val="00D60E27"/>
    <w:rsid w:val="00D64322"/>
    <w:rsid w:val="00D64EEF"/>
    <w:rsid w:val="00D73B0B"/>
    <w:rsid w:val="00D73F9B"/>
    <w:rsid w:val="00D77ABA"/>
    <w:rsid w:val="00D80090"/>
    <w:rsid w:val="00D81917"/>
    <w:rsid w:val="00D83A43"/>
    <w:rsid w:val="00D84CBC"/>
    <w:rsid w:val="00D93D8B"/>
    <w:rsid w:val="00DA09DB"/>
    <w:rsid w:val="00DA3124"/>
    <w:rsid w:val="00DA7DF2"/>
    <w:rsid w:val="00DB10A1"/>
    <w:rsid w:val="00DB38CC"/>
    <w:rsid w:val="00DC1568"/>
    <w:rsid w:val="00DC1C95"/>
    <w:rsid w:val="00DC2FAC"/>
    <w:rsid w:val="00DC36E2"/>
    <w:rsid w:val="00DD7A18"/>
    <w:rsid w:val="00DE1B63"/>
    <w:rsid w:val="00DE29A1"/>
    <w:rsid w:val="00DE35CE"/>
    <w:rsid w:val="00DE3DB7"/>
    <w:rsid w:val="00DF060A"/>
    <w:rsid w:val="00DF551B"/>
    <w:rsid w:val="00E00D20"/>
    <w:rsid w:val="00E0147C"/>
    <w:rsid w:val="00E01FCC"/>
    <w:rsid w:val="00E0328C"/>
    <w:rsid w:val="00E07245"/>
    <w:rsid w:val="00E10867"/>
    <w:rsid w:val="00E112DB"/>
    <w:rsid w:val="00E15CBB"/>
    <w:rsid w:val="00E21EA0"/>
    <w:rsid w:val="00E27056"/>
    <w:rsid w:val="00E348DB"/>
    <w:rsid w:val="00E4031A"/>
    <w:rsid w:val="00E428FE"/>
    <w:rsid w:val="00E465B9"/>
    <w:rsid w:val="00E46D68"/>
    <w:rsid w:val="00E47821"/>
    <w:rsid w:val="00E50741"/>
    <w:rsid w:val="00E50F7D"/>
    <w:rsid w:val="00E52060"/>
    <w:rsid w:val="00E556A4"/>
    <w:rsid w:val="00E55F3D"/>
    <w:rsid w:val="00E61CB7"/>
    <w:rsid w:val="00E6222E"/>
    <w:rsid w:val="00E62262"/>
    <w:rsid w:val="00E62939"/>
    <w:rsid w:val="00E6338B"/>
    <w:rsid w:val="00E672D3"/>
    <w:rsid w:val="00E72A3A"/>
    <w:rsid w:val="00E744DA"/>
    <w:rsid w:val="00E80110"/>
    <w:rsid w:val="00E86747"/>
    <w:rsid w:val="00E95E32"/>
    <w:rsid w:val="00EA4B48"/>
    <w:rsid w:val="00EA54F2"/>
    <w:rsid w:val="00EA55B7"/>
    <w:rsid w:val="00EA6569"/>
    <w:rsid w:val="00EB2D29"/>
    <w:rsid w:val="00EB3242"/>
    <w:rsid w:val="00EB4933"/>
    <w:rsid w:val="00EB5876"/>
    <w:rsid w:val="00EB7412"/>
    <w:rsid w:val="00EC66E1"/>
    <w:rsid w:val="00EC768D"/>
    <w:rsid w:val="00ED117F"/>
    <w:rsid w:val="00ED1F40"/>
    <w:rsid w:val="00ED33E2"/>
    <w:rsid w:val="00ED4DBC"/>
    <w:rsid w:val="00ED7278"/>
    <w:rsid w:val="00EE2A76"/>
    <w:rsid w:val="00EE589E"/>
    <w:rsid w:val="00EE6ACB"/>
    <w:rsid w:val="00EF2850"/>
    <w:rsid w:val="00EF4242"/>
    <w:rsid w:val="00EF67C1"/>
    <w:rsid w:val="00F00DBB"/>
    <w:rsid w:val="00F02120"/>
    <w:rsid w:val="00F03AB9"/>
    <w:rsid w:val="00F0596B"/>
    <w:rsid w:val="00F12B9C"/>
    <w:rsid w:val="00F13F5F"/>
    <w:rsid w:val="00F22FF2"/>
    <w:rsid w:val="00F30094"/>
    <w:rsid w:val="00F3026C"/>
    <w:rsid w:val="00F34483"/>
    <w:rsid w:val="00F362C5"/>
    <w:rsid w:val="00F41884"/>
    <w:rsid w:val="00F4606F"/>
    <w:rsid w:val="00F46341"/>
    <w:rsid w:val="00F47A6B"/>
    <w:rsid w:val="00F5243C"/>
    <w:rsid w:val="00F55E5E"/>
    <w:rsid w:val="00F564C8"/>
    <w:rsid w:val="00F57FEB"/>
    <w:rsid w:val="00F600E2"/>
    <w:rsid w:val="00F60137"/>
    <w:rsid w:val="00F61016"/>
    <w:rsid w:val="00F72C75"/>
    <w:rsid w:val="00F804D7"/>
    <w:rsid w:val="00F80CB6"/>
    <w:rsid w:val="00F81EA0"/>
    <w:rsid w:val="00F82587"/>
    <w:rsid w:val="00F87E12"/>
    <w:rsid w:val="00F908F1"/>
    <w:rsid w:val="00F91008"/>
    <w:rsid w:val="00F91798"/>
    <w:rsid w:val="00F92B93"/>
    <w:rsid w:val="00F92D53"/>
    <w:rsid w:val="00F97CA9"/>
    <w:rsid w:val="00FA080F"/>
    <w:rsid w:val="00FA0D1D"/>
    <w:rsid w:val="00FA18D1"/>
    <w:rsid w:val="00FA1CB0"/>
    <w:rsid w:val="00FA2C22"/>
    <w:rsid w:val="00FA3EC2"/>
    <w:rsid w:val="00FA6728"/>
    <w:rsid w:val="00FB00D3"/>
    <w:rsid w:val="00FB0C47"/>
    <w:rsid w:val="00FB11F7"/>
    <w:rsid w:val="00FB43CE"/>
    <w:rsid w:val="00FB72A2"/>
    <w:rsid w:val="00FC4DD1"/>
    <w:rsid w:val="00FE1B7D"/>
    <w:rsid w:val="00FE1DEC"/>
    <w:rsid w:val="00FE2F7A"/>
    <w:rsid w:val="00FE5586"/>
    <w:rsid w:val="00FE5CB6"/>
    <w:rsid w:val="00FE5D66"/>
    <w:rsid w:val="00FF3881"/>
    <w:rsid w:val="00FF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DE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07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E6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AD0"/>
  </w:style>
  <w:style w:type="paragraph" w:styleId="Footer">
    <w:name w:val="footer"/>
    <w:basedOn w:val="Normal"/>
    <w:link w:val="FooterChar"/>
    <w:uiPriority w:val="99"/>
    <w:unhideWhenUsed/>
    <w:rsid w:val="002E6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AD0"/>
  </w:style>
  <w:style w:type="character" w:styleId="Hyperlink">
    <w:name w:val="Hyperlink"/>
    <w:basedOn w:val="DefaultParagraphFont"/>
    <w:uiPriority w:val="99"/>
    <w:unhideWhenUsed/>
    <w:rsid w:val="00721C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1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DE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07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E6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AD0"/>
  </w:style>
  <w:style w:type="paragraph" w:styleId="Footer">
    <w:name w:val="footer"/>
    <w:basedOn w:val="Normal"/>
    <w:link w:val="FooterChar"/>
    <w:uiPriority w:val="99"/>
    <w:unhideWhenUsed/>
    <w:rsid w:val="002E6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AD0"/>
  </w:style>
  <w:style w:type="character" w:styleId="Hyperlink">
    <w:name w:val="Hyperlink"/>
    <w:basedOn w:val="DefaultParagraphFont"/>
    <w:uiPriority w:val="99"/>
    <w:unhideWhenUsed/>
    <w:rsid w:val="00721C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emf"/><Relationship Id="rId13" Type="http://schemas.openxmlformats.org/officeDocument/2006/relationships/image" Target="media/image5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cid:image001.jpg@01D23E65.19265FD0" TargetMode="External"/><Relationship Id="rId9" Type="http://schemas.openxmlformats.org/officeDocument/2006/relationships/hyperlink" Target="mailto:katrina.betancourt@arkansasobesity.org" TargetMode="External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780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Dept of Health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Towbin</dc:creator>
  <cp:lastModifiedBy>Katrina Betancourt</cp:lastModifiedBy>
  <cp:revision>2</cp:revision>
  <cp:lastPrinted>2016-11-15T17:15:00Z</cp:lastPrinted>
  <dcterms:created xsi:type="dcterms:W3CDTF">2016-12-01T12:18:00Z</dcterms:created>
  <dcterms:modified xsi:type="dcterms:W3CDTF">2016-12-01T12:18:00Z</dcterms:modified>
</cp:coreProperties>
</file>